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</w:tblGrid>
      <w:tr w:rsidR="00382C87" w:rsidRPr="00382C87" w:rsidTr="00382C87">
        <w:trPr>
          <w:trHeight w:val="450"/>
        </w:trPr>
        <w:tc>
          <w:tcPr>
            <w:tcW w:w="1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E6293" w:rsidRPr="009E6293" w:rsidRDefault="00382C87" w:rsidP="009E62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</w:pPr>
            <w:r w:rsidRPr="00382C87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参考様式</w:t>
            </w:r>
            <w:r w:rsidR="009E629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５</w:t>
            </w:r>
            <w:bookmarkStart w:id="0" w:name="_GoBack"/>
            <w:bookmarkEnd w:id="0"/>
          </w:p>
        </w:tc>
      </w:tr>
    </w:tbl>
    <w:p w:rsidR="00382C87" w:rsidRDefault="009928FC" w:rsidP="00382C87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9"/>
          <w:szCs w:val="29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9"/>
          <w:szCs w:val="29"/>
        </w:rPr>
        <w:t>共用部分における利用計画の概要</w:t>
      </w:r>
    </w:p>
    <w:p w:rsidR="009928FC" w:rsidRDefault="009928FC" w:rsidP="00382C87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:rsidR="009928FC" w:rsidRPr="00382C87" w:rsidRDefault="009928FC" w:rsidP="009928FC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382C87">
        <w:rPr>
          <w:rFonts w:ascii="ＭＳ ゴシック" w:hAnsi="Times New Roman" w:cs="ＭＳ 明朝" w:hint="eastAsia"/>
          <w:color w:val="000000"/>
          <w:kern w:val="0"/>
          <w:szCs w:val="21"/>
        </w:rPr>
        <w:t>施設名（　　　　　　　　　　　　　　　　　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839"/>
      </w:tblGrid>
      <w:tr w:rsidR="009928FC" w:rsidTr="009928FC">
        <w:trPr>
          <w:trHeight w:val="368"/>
        </w:trPr>
        <w:tc>
          <w:tcPr>
            <w:tcW w:w="1407" w:type="dxa"/>
          </w:tcPr>
          <w:p w:rsidR="009928FC" w:rsidRDefault="009928FC" w:rsidP="009928FC">
            <w:pPr>
              <w:overflowPunct w:val="0"/>
              <w:ind w:firstLineChars="100" w:firstLine="201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共用部分</w:t>
            </w:r>
          </w:p>
        </w:tc>
        <w:tc>
          <w:tcPr>
            <w:tcW w:w="7839" w:type="dxa"/>
          </w:tcPr>
          <w:p w:rsidR="009928FC" w:rsidRDefault="009928FC" w:rsidP="009928FC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:rsidR="00382C87" w:rsidRPr="00382C87" w:rsidRDefault="00382C87" w:rsidP="00382C87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382C87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</w:t>
      </w:r>
      <w:r w:rsidRPr="00382C87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　　</w:t>
      </w:r>
      <w:r w:rsidRPr="00382C87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3618"/>
        <w:gridCol w:w="3904"/>
      </w:tblGrid>
      <w:tr w:rsidR="00382C87" w:rsidRPr="00382C87" w:rsidTr="009928FC">
        <w:trPr>
          <w:trHeight w:val="48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9928FC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老人保健施設としての利用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9928FC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（　　　　　　　）としての利用</w:t>
            </w:r>
          </w:p>
        </w:tc>
      </w:tr>
      <w:tr w:rsidR="00382C87" w:rsidRPr="00382C87" w:rsidTr="009928FC">
        <w:trPr>
          <w:trHeight w:val="145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:rsidR="009928FC" w:rsidRPr="00382C87" w:rsidRDefault="009928FC" w:rsidP="009928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日　　時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382C87" w:rsidRPr="00382C87" w:rsidTr="009928FC">
        <w:trPr>
          <w:trHeight w:val="262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8FC" w:rsidRPr="00382C87" w:rsidRDefault="009928FC" w:rsidP="009928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スタッフ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382C87" w:rsidRPr="00382C87" w:rsidTr="009928FC">
        <w:trPr>
          <w:trHeight w:val="145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8FC" w:rsidRPr="00382C87" w:rsidRDefault="009928FC" w:rsidP="009928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利用者数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382C87" w:rsidRPr="00382C87" w:rsidTr="009928FC">
        <w:trPr>
          <w:trHeight w:val="2839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8FC" w:rsidRPr="00382C87" w:rsidRDefault="009928FC" w:rsidP="009928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利用内容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382C87" w:rsidRPr="00382C87" w:rsidTr="009928FC">
        <w:trPr>
          <w:trHeight w:val="2162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8FC" w:rsidRPr="00382C87" w:rsidRDefault="009928FC" w:rsidP="009928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使用区間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87" w:rsidRPr="00382C87" w:rsidRDefault="00382C87" w:rsidP="00382C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:rsidR="00F3626F" w:rsidRDefault="00F3626F"/>
    <w:sectPr w:rsidR="00F3626F" w:rsidSect="00382C87">
      <w:headerReference w:type="default" r:id="rId6"/>
      <w:footerReference w:type="even" r:id="rId7"/>
      <w:footerReference w:type="default" r:id="rId8"/>
      <w:pgSz w:w="11906" w:h="16838"/>
      <w:pgMar w:top="1190" w:right="1134" w:bottom="1134" w:left="1134" w:header="720" w:footer="720" w:gutter="0"/>
      <w:pgNumType w:start="70"/>
      <w:cols w:space="720"/>
      <w:noEndnote/>
      <w:docGrid w:type="linesAndChars" w:linePitch="24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C1" w:rsidRDefault="00E81AC1">
      <w:r>
        <w:separator/>
      </w:r>
    </w:p>
  </w:endnote>
  <w:endnote w:type="continuationSeparator" w:id="0">
    <w:p w:rsidR="00E81AC1" w:rsidRDefault="00E8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21" w:rsidRDefault="00770621" w:rsidP="009016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0621" w:rsidRDefault="007706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21" w:rsidRDefault="00770621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C1" w:rsidRDefault="00E81AC1">
      <w:r>
        <w:separator/>
      </w:r>
    </w:p>
  </w:footnote>
  <w:footnote w:type="continuationSeparator" w:id="0">
    <w:p w:rsidR="00E81AC1" w:rsidRDefault="00E8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21" w:rsidRDefault="00770621">
    <w:pPr>
      <w:autoSpaceDE w:val="0"/>
      <w:autoSpaceDN w:val="0"/>
      <w:jc w:val="left"/>
      <w:rPr>
        <w:rFonts w:asci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87"/>
    <w:rsid w:val="00000119"/>
    <w:rsid w:val="0000058D"/>
    <w:rsid w:val="00003BF1"/>
    <w:rsid w:val="0000476D"/>
    <w:rsid w:val="00010C43"/>
    <w:rsid w:val="00024675"/>
    <w:rsid w:val="00085F5D"/>
    <w:rsid w:val="00087FA1"/>
    <w:rsid w:val="00090F8A"/>
    <w:rsid w:val="0009786D"/>
    <w:rsid w:val="000A0E1D"/>
    <w:rsid w:val="000B04C0"/>
    <w:rsid w:val="000F2BA2"/>
    <w:rsid w:val="00104884"/>
    <w:rsid w:val="00106B2C"/>
    <w:rsid w:val="00115FE5"/>
    <w:rsid w:val="0012675C"/>
    <w:rsid w:val="00131E41"/>
    <w:rsid w:val="001912B6"/>
    <w:rsid w:val="001B2EA5"/>
    <w:rsid w:val="001C03C8"/>
    <w:rsid w:val="001D4DD1"/>
    <w:rsid w:val="001E701F"/>
    <w:rsid w:val="001F68B8"/>
    <w:rsid w:val="002030A5"/>
    <w:rsid w:val="00212150"/>
    <w:rsid w:val="00222075"/>
    <w:rsid w:val="002430CE"/>
    <w:rsid w:val="00245583"/>
    <w:rsid w:val="00247AEF"/>
    <w:rsid w:val="002525D4"/>
    <w:rsid w:val="002610C7"/>
    <w:rsid w:val="00273D47"/>
    <w:rsid w:val="002747A7"/>
    <w:rsid w:val="00277E43"/>
    <w:rsid w:val="002A37D2"/>
    <w:rsid w:val="002C1DDE"/>
    <w:rsid w:val="002D281A"/>
    <w:rsid w:val="002D4B5E"/>
    <w:rsid w:val="002E12C2"/>
    <w:rsid w:val="002F4D60"/>
    <w:rsid w:val="002F56CC"/>
    <w:rsid w:val="003068BA"/>
    <w:rsid w:val="00316532"/>
    <w:rsid w:val="003226EA"/>
    <w:rsid w:val="00323A59"/>
    <w:rsid w:val="003260AE"/>
    <w:rsid w:val="0033772B"/>
    <w:rsid w:val="00354979"/>
    <w:rsid w:val="00364AA7"/>
    <w:rsid w:val="00366763"/>
    <w:rsid w:val="00382C87"/>
    <w:rsid w:val="00386155"/>
    <w:rsid w:val="00394826"/>
    <w:rsid w:val="003A289A"/>
    <w:rsid w:val="003A5B5B"/>
    <w:rsid w:val="003B4EAA"/>
    <w:rsid w:val="003B76E9"/>
    <w:rsid w:val="003D2064"/>
    <w:rsid w:val="003D6D22"/>
    <w:rsid w:val="0045789C"/>
    <w:rsid w:val="0048459E"/>
    <w:rsid w:val="0049726C"/>
    <w:rsid w:val="004B70A8"/>
    <w:rsid w:val="004C7D1F"/>
    <w:rsid w:val="004D690C"/>
    <w:rsid w:val="004E2CBE"/>
    <w:rsid w:val="004F2248"/>
    <w:rsid w:val="004F3D0E"/>
    <w:rsid w:val="004F7064"/>
    <w:rsid w:val="0051332F"/>
    <w:rsid w:val="005176F9"/>
    <w:rsid w:val="005205F7"/>
    <w:rsid w:val="00545333"/>
    <w:rsid w:val="00547222"/>
    <w:rsid w:val="0055526B"/>
    <w:rsid w:val="00557322"/>
    <w:rsid w:val="005835DD"/>
    <w:rsid w:val="005A7565"/>
    <w:rsid w:val="005A7A08"/>
    <w:rsid w:val="005C4DD1"/>
    <w:rsid w:val="005D6A42"/>
    <w:rsid w:val="005D734B"/>
    <w:rsid w:val="005E289D"/>
    <w:rsid w:val="005E5B88"/>
    <w:rsid w:val="006007A9"/>
    <w:rsid w:val="006018C3"/>
    <w:rsid w:val="00615818"/>
    <w:rsid w:val="00633F0A"/>
    <w:rsid w:val="0065223E"/>
    <w:rsid w:val="00652F21"/>
    <w:rsid w:val="00660A94"/>
    <w:rsid w:val="0066149C"/>
    <w:rsid w:val="00662B34"/>
    <w:rsid w:val="00670DDB"/>
    <w:rsid w:val="00680307"/>
    <w:rsid w:val="00687F72"/>
    <w:rsid w:val="006A0A39"/>
    <w:rsid w:val="006A4614"/>
    <w:rsid w:val="006B129B"/>
    <w:rsid w:val="006B324D"/>
    <w:rsid w:val="007054E2"/>
    <w:rsid w:val="00710088"/>
    <w:rsid w:val="0071547F"/>
    <w:rsid w:val="00715556"/>
    <w:rsid w:val="00723797"/>
    <w:rsid w:val="00731568"/>
    <w:rsid w:val="0073189A"/>
    <w:rsid w:val="00752D0B"/>
    <w:rsid w:val="00770621"/>
    <w:rsid w:val="00790A59"/>
    <w:rsid w:val="007964DE"/>
    <w:rsid w:val="007B7C1C"/>
    <w:rsid w:val="007C1C3A"/>
    <w:rsid w:val="007C4A3B"/>
    <w:rsid w:val="007E17E6"/>
    <w:rsid w:val="007E38F3"/>
    <w:rsid w:val="007F1E0E"/>
    <w:rsid w:val="007F6853"/>
    <w:rsid w:val="007F71C1"/>
    <w:rsid w:val="007F73E4"/>
    <w:rsid w:val="00800162"/>
    <w:rsid w:val="00801380"/>
    <w:rsid w:val="00807F35"/>
    <w:rsid w:val="00811D74"/>
    <w:rsid w:val="008358CD"/>
    <w:rsid w:val="008426F5"/>
    <w:rsid w:val="008508F5"/>
    <w:rsid w:val="00852E70"/>
    <w:rsid w:val="0086538B"/>
    <w:rsid w:val="00870AC2"/>
    <w:rsid w:val="00896F43"/>
    <w:rsid w:val="008A0815"/>
    <w:rsid w:val="008A41DB"/>
    <w:rsid w:val="008C025D"/>
    <w:rsid w:val="008D2E6D"/>
    <w:rsid w:val="008D35AC"/>
    <w:rsid w:val="00901694"/>
    <w:rsid w:val="00925A2B"/>
    <w:rsid w:val="0092633A"/>
    <w:rsid w:val="00932B14"/>
    <w:rsid w:val="00944E89"/>
    <w:rsid w:val="00952B74"/>
    <w:rsid w:val="00962A73"/>
    <w:rsid w:val="009754EF"/>
    <w:rsid w:val="009875E5"/>
    <w:rsid w:val="009928FC"/>
    <w:rsid w:val="00992AD7"/>
    <w:rsid w:val="009935A4"/>
    <w:rsid w:val="009B47F9"/>
    <w:rsid w:val="009B7301"/>
    <w:rsid w:val="009B7B45"/>
    <w:rsid w:val="009D51AF"/>
    <w:rsid w:val="009E39D9"/>
    <w:rsid w:val="009E6293"/>
    <w:rsid w:val="009F1BF9"/>
    <w:rsid w:val="00A279A9"/>
    <w:rsid w:val="00A313E0"/>
    <w:rsid w:val="00A31BAA"/>
    <w:rsid w:val="00A34EBE"/>
    <w:rsid w:val="00A44387"/>
    <w:rsid w:val="00A450E4"/>
    <w:rsid w:val="00A67BE6"/>
    <w:rsid w:val="00AE1FE1"/>
    <w:rsid w:val="00AE6CD6"/>
    <w:rsid w:val="00B21802"/>
    <w:rsid w:val="00B25ACF"/>
    <w:rsid w:val="00B46802"/>
    <w:rsid w:val="00B56AD1"/>
    <w:rsid w:val="00B62E7D"/>
    <w:rsid w:val="00B63601"/>
    <w:rsid w:val="00BA5E49"/>
    <w:rsid w:val="00BC1FDD"/>
    <w:rsid w:val="00BD2C4F"/>
    <w:rsid w:val="00BF5273"/>
    <w:rsid w:val="00C00908"/>
    <w:rsid w:val="00C37445"/>
    <w:rsid w:val="00C515D9"/>
    <w:rsid w:val="00C539A3"/>
    <w:rsid w:val="00C67DE1"/>
    <w:rsid w:val="00C776A4"/>
    <w:rsid w:val="00C8284B"/>
    <w:rsid w:val="00C86D14"/>
    <w:rsid w:val="00C97F79"/>
    <w:rsid w:val="00CA0DFC"/>
    <w:rsid w:val="00CA11AE"/>
    <w:rsid w:val="00CA2B0B"/>
    <w:rsid w:val="00CD3632"/>
    <w:rsid w:val="00CD76EE"/>
    <w:rsid w:val="00CE4838"/>
    <w:rsid w:val="00CE6E4D"/>
    <w:rsid w:val="00CF5C94"/>
    <w:rsid w:val="00D058A0"/>
    <w:rsid w:val="00D06A01"/>
    <w:rsid w:val="00D14B75"/>
    <w:rsid w:val="00D17DA8"/>
    <w:rsid w:val="00D30B0E"/>
    <w:rsid w:val="00D70642"/>
    <w:rsid w:val="00D71130"/>
    <w:rsid w:val="00D733A3"/>
    <w:rsid w:val="00D80C00"/>
    <w:rsid w:val="00D81D3A"/>
    <w:rsid w:val="00D87405"/>
    <w:rsid w:val="00D9015B"/>
    <w:rsid w:val="00DB192E"/>
    <w:rsid w:val="00DB2D5D"/>
    <w:rsid w:val="00DB3E28"/>
    <w:rsid w:val="00DD614C"/>
    <w:rsid w:val="00E17412"/>
    <w:rsid w:val="00E2773A"/>
    <w:rsid w:val="00E46F99"/>
    <w:rsid w:val="00E54478"/>
    <w:rsid w:val="00E8072F"/>
    <w:rsid w:val="00E81AC1"/>
    <w:rsid w:val="00E87CA6"/>
    <w:rsid w:val="00E87D03"/>
    <w:rsid w:val="00E95EE3"/>
    <w:rsid w:val="00EA3DB2"/>
    <w:rsid w:val="00EA532A"/>
    <w:rsid w:val="00EA7239"/>
    <w:rsid w:val="00EC1543"/>
    <w:rsid w:val="00EC4356"/>
    <w:rsid w:val="00EF2CA7"/>
    <w:rsid w:val="00F01230"/>
    <w:rsid w:val="00F06FC7"/>
    <w:rsid w:val="00F26A40"/>
    <w:rsid w:val="00F3626F"/>
    <w:rsid w:val="00F415CA"/>
    <w:rsid w:val="00F43CD9"/>
    <w:rsid w:val="00FA1D15"/>
    <w:rsid w:val="00FC2ECA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F4D99"/>
  <w15:chartTrackingRefBased/>
  <w15:docId w15:val="{A2884CFC-91B3-4FBD-A0B7-100C2EB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2C8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82C87"/>
  </w:style>
  <w:style w:type="paragraph" w:styleId="a5">
    <w:name w:val="header"/>
    <w:basedOn w:val="a"/>
    <w:rsid w:val="000246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参考様式６</vt:lpstr>
      <vt:lpstr>参考様式６</vt:lpstr>
    </vt:vector>
  </TitlesOfParts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参考様式６</dc:title>
  <dc:subject/>
  <dc:creator>渡部＿勇樹</dc:creator>
  <cp:keywords/>
  <dc:description/>
  <cp:lastModifiedBy>渡部＿勇樹</cp:lastModifiedBy>
  <cp:revision>3</cp:revision>
  <dcterms:created xsi:type="dcterms:W3CDTF">2023-12-28T07:14:00Z</dcterms:created>
  <dcterms:modified xsi:type="dcterms:W3CDTF">2024-02-08T08:47:00Z</dcterms:modified>
</cp:coreProperties>
</file>