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63" w:rsidRDefault="00C42663">
      <w:pPr>
        <w:adjustRightInd/>
        <w:spacing w:line="214" w:lineRule="exact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>（</w:t>
      </w:r>
      <w:r w:rsidR="00A81D06">
        <w:rPr>
          <w:rFonts w:ascii="ＭＳ 明朝" w:eastAsia="ＭＳ ゴシック" w:cs="ＭＳ ゴシック" w:hint="eastAsia"/>
        </w:rPr>
        <w:t>参考様式６</w:t>
      </w:r>
      <w:r w:rsidRPr="00E65B6E">
        <w:rPr>
          <w:rFonts w:ascii="ＭＳ 明朝" w:eastAsia="ＭＳ ゴシック" w:cs="ＭＳ ゴシック" w:hint="eastAsia"/>
        </w:rPr>
        <w:t>－２</w:t>
      </w:r>
      <w:r>
        <w:rPr>
          <w:rFonts w:ascii="ＭＳ 明朝" w:eastAsia="ＭＳ ゴシック" w:cs="ＭＳ ゴシック" w:hint="eastAsia"/>
        </w:rPr>
        <w:t>）</w:t>
      </w:r>
    </w:p>
    <w:p w:rsidR="00C42663" w:rsidRDefault="00C42663">
      <w:pPr>
        <w:adjustRightInd/>
        <w:spacing w:line="214" w:lineRule="exact"/>
        <w:rPr>
          <w:rFonts w:ascii="ＭＳ 明朝"/>
          <w:spacing w:val="18"/>
        </w:rPr>
      </w:pPr>
    </w:p>
    <w:p w:rsidR="00C42663" w:rsidRDefault="00C42663">
      <w:pPr>
        <w:adjustRightInd/>
        <w:spacing w:line="244" w:lineRule="exact"/>
        <w:jc w:val="center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雇用証明書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701"/>
        <w:gridCol w:w="6681"/>
      </w:tblGrid>
      <w:tr w:rsidR="00C42663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 w:rsidP="009B32D4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被雇用者氏名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C42663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被雇用者生年月日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C42663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雇用年月日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 w:rsidP="000049A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0049A0">
              <w:rPr>
                <w:rFonts w:ascii="ＭＳ 明朝" w:eastAsia="ＭＳ ゴシック" w:cs="ＭＳ ゴシック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C42663">
        <w:trPr>
          <w:cantSplit/>
          <w:trHeight w:val="428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名</w:t>
            </w:r>
            <w:r w:rsidR="00226BE0"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C42663">
        <w:trPr>
          <w:cantSplit/>
          <w:trHeight w:val="428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所在地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C42663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勤務事業所のサービス種類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</w:p>
        </w:tc>
      </w:tr>
      <w:tr w:rsidR="00C42663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被雇用者が従事する職種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</w:t>
            </w:r>
          </w:p>
        </w:tc>
      </w:tr>
      <w:tr w:rsidR="00C42663">
        <w:trPr>
          <w:cantSplit/>
          <w:trHeight w:val="1498"/>
          <w:jc w:val="center"/>
        </w:trPr>
        <w:tc>
          <w:tcPr>
            <w:tcW w:w="3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勤務形態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42663" w:rsidRDefault="0065035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92075</wp:posOffset>
                      </wp:positionV>
                      <wp:extent cx="71755" cy="7620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762000"/>
                              </a:xfrm>
                              <a:prstGeom prst="rightBracket">
                                <a:avLst>
                                  <a:gd name="adj" fmla="val 884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D1B4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15.7pt;margin-top:7.25pt;width:5.6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96520</wp:posOffset>
                      </wp:positionV>
                      <wp:extent cx="76200" cy="7620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lef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83C8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0.7pt;margin-top:7.6pt;width:6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"/>
                  </w:pict>
                </mc:Fallback>
              </mc:AlternateContent>
            </w:r>
          </w:p>
          <w:p w:rsidR="00C42663" w:rsidRDefault="00C42663">
            <w:pPr>
              <w:tabs>
                <w:tab w:val="left" w:pos="4850"/>
              </w:tabs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常勤　・　非常勤　　勤務時間等</w:t>
            </w:r>
          </w:p>
        </w:tc>
      </w:tr>
      <w:tr w:rsidR="00C42663">
        <w:trPr>
          <w:cantSplit/>
          <w:trHeight w:val="1498"/>
          <w:jc w:val="center"/>
        </w:trPr>
        <w:tc>
          <w:tcPr>
            <w:tcW w:w="30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C42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Default="0065035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106680</wp:posOffset>
                      </wp:positionV>
                      <wp:extent cx="62230" cy="74295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742950"/>
                              </a:xfrm>
                              <a:prstGeom prst="rightBracket">
                                <a:avLst>
                                  <a:gd name="adj" fmla="val 994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8B5AC" id="AutoShape 4" o:spid="_x0000_s1026" type="#_x0000_t86" style="position:absolute;left:0;text-align:left;margin-left:316.45pt;margin-top:8.4pt;width:4.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94615</wp:posOffset>
                      </wp:positionV>
                      <wp:extent cx="76200" cy="7620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lef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828A9" id="AutoShape 5" o:spid="_x0000_s1026" type="#_x0000_t85" style="position:absolute;left:0;text-align:left;margin-left:122.55pt;margin-top:7.45pt;width:6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"/>
                  </w:pict>
                </mc:Fallback>
              </mc:AlternateConten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専従　・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兼務　　　兼務する職種及び勤務時間等</w:t>
            </w:r>
          </w:p>
        </w:tc>
      </w:tr>
      <w:tr w:rsidR="00C42663">
        <w:trPr>
          <w:trHeight w:val="3576"/>
          <w:jc w:val="center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上記のとおり、雇用していることを証します。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7C4142">
              <w:rPr>
                <w:rFonts w:ascii="ＭＳ 明朝" w:eastAsia="ＭＳ ゴシック" w:cs="ＭＳ ゴシック" w:hint="eastAsia"/>
              </w:rPr>
              <w:t>令和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雇用者　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            </w:t>
            </w:r>
            <w:r>
              <w:rPr>
                <w:rFonts w:ascii="ＭＳ 明朝" w:eastAsia="ＭＳ ゴシック" w:cs="ＭＳ ゴシック" w:hint="eastAsia"/>
              </w:rPr>
              <w:t>（開設者）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（法人にあっては、主たる事務所の所在地並びに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名称及び代表者の氏名）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42663" w:rsidRDefault="00C42663">
      <w:pPr>
        <w:adjustRightInd/>
        <w:spacing w:line="214" w:lineRule="exact"/>
        <w:rPr>
          <w:rFonts w:ascii="ＭＳ 明朝"/>
          <w:spacing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8"/>
      </w:tblGrid>
      <w:tr w:rsidR="00C42663">
        <w:trPr>
          <w:trHeight w:val="342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63" w:rsidRDefault="00C42663" w:rsidP="009B32D4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上記のとおり、相違ありません。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7C4142">
              <w:rPr>
                <w:rFonts w:ascii="ＭＳ 明朝" w:eastAsia="ＭＳ ゴシック" w:cs="ＭＳ ゴシック" w:hint="eastAsia"/>
              </w:rPr>
              <w:t>令和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</w:t>
            </w:r>
            <w:r>
              <w:rPr>
                <w:rFonts w:ascii="ＭＳ 明朝" w:eastAsia="ＭＳ ゴシック" w:cs="ＭＳ ゴシック" w:hint="eastAsia"/>
              </w:rPr>
              <w:t>被雇用者</w:t>
            </w: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　</w:t>
            </w:r>
            <w:r>
              <w:rPr>
                <w:rFonts w:ascii="ＭＳ 明朝" w:cs="ＭＳ 明朝" w:hint="eastAsia"/>
              </w:rPr>
              <w:t xml:space="preserve">　　　　　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　　　</w:t>
            </w:r>
            <w:bookmarkStart w:id="0" w:name="_GoBack"/>
            <w:bookmarkEnd w:id="0"/>
          </w:p>
          <w:p w:rsidR="00C42663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42663" w:rsidRDefault="00C42663">
      <w:pPr>
        <w:adjustRightInd/>
        <w:spacing w:line="214" w:lineRule="exact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 xml:space="preserve">　　備　考</w:t>
      </w:r>
    </w:p>
    <w:p w:rsidR="00C42663" w:rsidRDefault="00226BE0">
      <w:pPr>
        <w:adjustRightInd/>
        <w:spacing w:line="214" w:lineRule="exact"/>
        <w:ind w:leftChars="201" w:left="728" w:hangingChars="100" w:hanging="242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 xml:space="preserve">　</w:t>
      </w:r>
      <w:r w:rsidR="00C42663">
        <w:rPr>
          <w:rFonts w:ascii="ＭＳ 明朝" w:eastAsia="ＭＳ ゴシック" w:cs="ＭＳ ゴシック" w:hint="eastAsia"/>
        </w:rPr>
        <w:t>「勤務形態」欄の「常勤・非常勤」「専従・兼務」は、それぞれ該当する方を○で囲んでください。</w:t>
      </w:r>
    </w:p>
    <w:sectPr w:rsidR="00C42663">
      <w:type w:val="continuous"/>
      <w:pgSz w:w="11906" w:h="16838"/>
      <w:pgMar w:top="850" w:right="850" w:bottom="850" w:left="850" w:header="720" w:footer="720" w:gutter="0"/>
      <w:pgNumType w:start="98"/>
      <w:cols w:space="720"/>
      <w:noEndnote/>
      <w:docGrid w:type="linesAndChars" w:linePitch="21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06" w:rsidRDefault="005B5806">
      <w:r>
        <w:separator/>
      </w:r>
    </w:p>
  </w:endnote>
  <w:endnote w:type="continuationSeparator" w:id="0">
    <w:p w:rsidR="005B5806" w:rsidRDefault="005B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06" w:rsidRDefault="005B580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B5806" w:rsidRDefault="005B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63"/>
    <w:rsid w:val="000049A0"/>
    <w:rsid w:val="00074277"/>
    <w:rsid w:val="00194CF0"/>
    <w:rsid w:val="00226BE0"/>
    <w:rsid w:val="002B78A4"/>
    <w:rsid w:val="003518E9"/>
    <w:rsid w:val="004C2FA8"/>
    <w:rsid w:val="00502A49"/>
    <w:rsid w:val="005B5806"/>
    <w:rsid w:val="005F1448"/>
    <w:rsid w:val="00650353"/>
    <w:rsid w:val="006E05FB"/>
    <w:rsid w:val="006F3600"/>
    <w:rsid w:val="007933EB"/>
    <w:rsid w:val="007C4142"/>
    <w:rsid w:val="007F49EB"/>
    <w:rsid w:val="00860466"/>
    <w:rsid w:val="00954C30"/>
    <w:rsid w:val="009A46E0"/>
    <w:rsid w:val="009B32D4"/>
    <w:rsid w:val="009F5903"/>
    <w:rsid w:val="00A500F4"/>
    <w:rsid w:val="00A81D06"/>
    <w:rsid w:val="00B72746"/>
    <w:rsid w:val="00BF4991"/>
    <w:rsid w:val="00C10F35"/>
    <w:rsid w:val="00C42663"/>
    <w:rsid w:val="00C6486E"/>
    <w:rsid w:val="00CA3EB3"/>
    <w:rsid w:val="00CE750E"/>
    <w:rsid w:val="00D236F6"/>
    <w:rsid w:val="00DA739F"/>
    <w:rsid w:val="00DB6A20"/>
    <w:rsid w:val="00E65B6E"/>
    <w:rsid w:val="00EB0BF7"/>
    <w:rsid w:val="00F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2E3452"/>
  <w15:chartTrackingRefBased/>
  <w15:docId w15:val="{54CEC5E4-A505-4409-9BD1-ABBAEBE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26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26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66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（参考様式１２－２）</vt:lpstr>
      <vt:lpstr>（参考様式１２－２）</vt:lpstr>
    </vt:vector>
  </TitlesOfParts>
  <Company>北海道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（参考様式１２－２）</dc:title>
  <dc:subject/>
  <dc:creator>岡本 直樹</dc:creator>
  <cp:keywords/>
  <dc:description/>
  <cp:lastModifiedBy>渡部＿勇樹</cp:lastModifiedBy>
  <cp:revision>5</cp:revision>
  <cp:lastPrinted>2014-10-31T01:23:00Z</cp:lastPrinted>
  <dcterms:created xsi:type="dcterms:W3CDTF">2023-12-28T06:22:00Z</dcterms:created>
  <dcterms:modified xsi:type="dcterms:W3CDTF">2024-03-19T09:49:00Z</dcterms:modified>
</cp:coreProperties>
</file>