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DC" w:rsidRDefault="00FF56DC" w:rsidP="009049AB">
      <w:pPr>
        <w:spacing w:line="300" w:lineRule="exact"/>
        <w:jc w:val="lef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別紙</w:t>
      </w:r>
    </w:p>
    <w:p w:rsidR="00FF56DC" w:rsidRDefault="00FF56DC" w:rsidP="009049AB">
      <w:pPr>
        <w:spacing w:line="300" w:lineRule="exact"/>
        <w:jc w:val="center"/>
        <w:rPr>
          <w:rFonts w:ascii="游明朝" w:eastAsia="游明朝" w:hAnsi="游明朝" w:cs="Times New Roman"/>
          <w:b/>
          <w:color w:val="auto"/>
          <w:kern w:val="2"/>
          <w:sz w:val="21"/>
          <w:szCs w:val="22"/>
        </w:rPr>
      </w:pPr>
      <w:r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2"/>
        </w:rPr>
        <w:t>麦チェンロゴマーク使用届出書</w:t>
      </w:r>
    </w:p>
    <w:p w:rsidR="00FF56DC" w:rsidRDefault="00FF56DC" w:rsidP="009049AB">
      <w:pPr>
        <w:overflowPunct/>
        <w:spacing w:line="300" w:lineRule="exact"/>
        <w:jc w:val="righ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年　　月　　日</w:t>
      </w:r>
    </w:p>
    <w:p w:rsidR="00FF56DC" w:rsidRDefault="00FF56DC" w:rsidP="009049AB">
      <w:pPr>
        <w:overflowPunct/>
        <w:spacing w:line="300" w:lineRule="exact"/>
        <w:jc w:val="righ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</w:p>
    <w:p w:rsidR="00FF56DC" w:rsidRDefault="00FF56DC" w:rsidP="009049AB">
      <w:pPr>
        <w:overflowPunct/>
        <w:spacing w:line="300" w:lineRule="exac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次のとおり使用したいので届け出ます。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118"/>
        <w:gridCol w:w="1463"/>
        <w:gridCol w:w="3118"/>
      </w:tblGrid>
      <w:tr w:rsidR="00FF56DC" w:rsidTr="00F31580">
        <w:trPr>
          <w:trHeight w:val="93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使用者</w:t>
            </w:r>
          </w:p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16"/>
                <w:szCs w:val="22"/>
              </w:rPr>
              <w:t>（法人・個人・団体名）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16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住所・所在地</w:t>
            </w:r>
          </w:p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16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16"/>
                <w:szCs w:val="22"/>
              </w:rPr>
              <w:t>（連絡先）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DC" w:rsidRDefault="00FF56DC" w:rsidP="009049AB">
            <w:pPr>
              <w:overflowPunct/>
              <w:spacing w:line="300" w:lineRule="exac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〒</w:t>
            </w:r>
          </w:p>
        </w:tc>
      </w:tr>
      <w:tr w:rsidR="00FF56DC" w:rsidTr="00FF56DC">
        <w:trPr>
          <w:trHeight w:val="56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7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メールアドレス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120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AC5435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使用方法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120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使用期間・使用日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120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特記事項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FF56DC" w:rsidTr="00F31580">
        <w:trPr>
          <w:trHeight w:val="120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DC" w:rsidRDefault="00FF56DC" w:rsidP="009049AB">
            <w:pPr>
              <w:overflowPunct/>
              <w:spacing w:line="300" w:lineRule="exact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使用担当者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DC" w:rsidRDefault="00FF56DC" w:rsidP="009049AB">
            <w:pPr>
              <w:overflowPunct/>
              <w:spacing w:line="300" w:lineRule="exact"/>
              <w:jc w:val="left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B905CA" w:rsidRPr="00B905CA" w:rsidRDefault="00B905CA" w:rsidP="00B905CA">
      <w:pPr>
        <w:spacing w:line="300" w:lineRule="exact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※</w:t>
      </w:r>
      <w:r w:rsidR="00AF213C">
        <w:rPr>
          <w:rFonts w:ascii="游明朝" w:eastAsia="游明朝" w:hAnsi="游明朝"/>
          <w:sz w:val="20"/>
        </w:rPr>
        <w:t>商品パッケージへ使用する場合は、使用方法の</w:t>
      </w:r>
      <w:r w:rsidRPr="00B905CA">
        <w:rPr>
          <w:rFonts w:ascii="游明朝" w:eastAsia="游明朝" w:hAnsi="游明朝"/>
          <w:sz w:val="20"/>
        </w:rPr>
        <w:t>欄に商品名を記入してください。</w:t>
      </w:r>
    </w:p>
    <w:p w:rsidR="00B905CA" w:rsidRPr="00B905CA" w:rsidRDefault="00B905CA" w:rsidP="00B905CA">
      <w:pPr>
        <w:spacing w:line="300" w:lineRule="exact"/>
        <w:ind w:left="360"/>
        <w:rPr>
          <w:rFonts w:ascii="游明朝" w:eastAsia="游明朝" w:hAnsi="游明朝"/>
          <w:sz w:val="20"/>
        </w:rPr>
      </w:pPr>
    </w:p>
    <w:p w:rsidR="00B905CA" w:rsidRPr="00B905CA" w:rsidRDefault="00B905CA" w:rsidP="00B905CA">
      <w:pPr>
        <w:spacing w:line="300" w:lineRule="exact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（注１）使用方法が確認できるもの（印刷物のレイアウトやデザインなど）を添付してください。</w:t>
      </w:r>
    </w:p>
    <w:p w:rsidR="00B905CA" w:rsidRPr="00B905CA" w:rsidRDefault="00B905CA" w:rsidP="00B905CA">
      <w:pPr>
        <w:spacing w:line="300" w:lineRule="exact"/>
        <w:ind w:firstLineChars="400" w:firstLine="800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なお、</w:t>
      </w:r>
      <w:r w:rsidRPr="00B905CA">
        <w:rPr>
          <w:rFonts w:ascii="游明朝" w:eastAsia="游明朝" w:hAnsi="游明朝"/>
          <w:sz w:val="20"/>
          <w:u w:val="single"/>
        </w:rPr>
        <w:t>商品パッケージへ使用する場合は以下の書類も添付</w:t>
      </w:r>
      <w:r w:rsidRPr="00B905CA">
        <w:rPr>
          <w:rFonts w:ascii="游明朝" w:eastAsia="游明朝" w:hAnsi="游明朝"/>
          <w:sz w:val="20"/>
        </w:rPr>
        <w:t>してください。</w:t>
      </w:r>
    </w:p>
    <w:p w:rsidR="00B905CA" w:rsidRPr="00B905CA" w:rsidRDefault="00B905CA" w:rsidP="00B905CA">
      <w:pPr>
        <w:spacing w:line="300" w:lineRule="exact"/>
        <w:ind w:leftChars="200" w:left="440" w:firstLineChars="200" w:firstLine="400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・小麦粉の生産地と品種を証明できる書類（小麦粉の商品規格書や製粉メーカーからの産地証明書など）</w:t>
      </w:r>
    </w:p>
    <w:p w:rsidR="00B905CA" w:rsidRPr="00B905CA" w:rsidRDefault="00B905CA" w:rsidP="00B905CA">
      <w:pPr>
        <w:spacing w:line="300" w:lineRule="exact"/>
        <w:ind w:firstLineChars="400" w:firstLine="800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 xml:space="preserve">・納品書又は契約書の写し　</w:t>
      </w:r>
    </w:p>
    <w:p w:rsidR="00B905CA" w:rsidRDefault="00B905CA" w:rsidP="00B905CA">
      <w:pPr>
        <w:spacing w:line="300" w:lineRule="exact"/>
        <w:ind w:firstLineChars="400" w:firstLine="800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・使用する商品の写真</w:t>
      </w:r>
    </w:p>
    <w:p w:rsidR="00E9517D" w:rsidRPr="00B905CA" w:rsidRDefault="00E9517D" w:rsidP="00B905CA">
      <w:pPr>
        <w:spacing w:line="300" w:lineRule="exact"/>
        <w:ind w:firstLineChars="400" w:firstLine="8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・商品パッケージ（表面と裏面の表示）の写真等</w:t>
      </w:r>
    </w:p>
    <w:p w:rsidR="00582028" w:rsidRPr="00AC5435" w:rsidRDefault="00B905CA" w:rsidP="00AC5435">
      <w:pPr>
        <w:spacing w:line="300" w:lineRule="exact"/>
        <w:rPr>
          <w:rFonts w:ascii="游明朝" w:eastAsia="游明朝" w:hAnsi="游明朝"/>
          <w:sz w:val="20"/>
        </w:rPr>
      </w:pPr>
      <w:r w:rsidRPr="00B905CA">
        <w:rPr>
          <w:rFonts w:ascii="游明朝" w:eastAsia="游明朝" w:hAnsi="游明朝"/>
          <w:sz w:val="20"/>
        </w:rPr>
        <w:t>（注２）参考として、会社要覧など事業概要がわかる資料をいただく場合があります。</w:t>
      </w:r>
    </w:p>
    <w:sectPr w:rsidR="00582028" w:rsidRPr="00AC5435" w:rsidSect="00FF56DC">
      <w:pgSz w:w="11906" w:h="16838"/>
      <w:pgMar w:top="907" w:right="794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4C" w:rsidRDefault="00413F4C" w:rsidP="009049AB">
      <w:r>
        <w:separator/>
      </w:r>
    </w:p>
  </w:endnote>
  <w:endnote w:type="continuationSeparator" w:id="0">
    <w:p w:rsidR="00413F4C" w:rsidRDefault="00413F4C" w:rsidP="0090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4C" w:rsidRDefault="00413F4C" w:rsidP="009049AB">
      <w:r>
        <w:separator/>
      </w:r>
    </w:p>
  </w:footnote>
  <w:footnote w:type="continuationSeparator" w:id="0">
    <w:p w:rsidR="00413F4C" w:rsidRDefault="00413F4C" w:rsidP="0090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90E"/>
    <w:multiLevelType w:val="hybridMultilevel"/>
    <w:tmpl w:val="CA1C311A"/>
    <w:lvl w:ilvl="0" w:tplc="BE7C3892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DC"/>
    <w:rsid w:val="00061FF5"/>
    <w:rsid w:val="00176A04"/>
    <w:rsid w:val="001C0B3E"/>
    <w:rsid w:val="0021552F"/>
    <w:rsid w:val="00413F4C"/>
    <w:rsid w:val="004857D3"/>
    <w:rsid w:val="00582028"/>
    <w:rsid w:val="005F785E"/>
    <w:rsid w:val="00632AB5"/>
    <w:rsid w:val="006B7B8F"/>
    <w:rsid w:val="0073680E"/>
    <w:rsid w:val="007E2E5F"/>
    <w:rsid w:val="0082187E"/>
    <w:rsid w:val="008D6265"/>
    <w:rsid w:val="008F03E7"/>
    <w:rsid w:val="009049AB"/>
    <w:rsid w:val="009748F3"/>
    <w:rsid w:val="00995AE7"/>
    <w:rsid w:val="00AC5435"/>
    <w:rsid w:val="00AF213C"/>
    <w:rsid w:val="00B73454"/>
    <w:rsid w:val="00B905CA"/>
    <w:rsid w:val="00C11E48"/>
    <w:rsid w:val="00E9517D"/>
    <w:rsid w:val="00F31580"/>
    <w:rsid w:val="00F9001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553B"/>
  <w15:chartTrackingRefBased/>
  <w15:docId w15:val="{6F3A4396-302D-4592-B820-9BC8411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DC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B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95AE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9AB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90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9AB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table" w:styleId="aa">
    <w:name w:val="Table Grid"/>
    <w:basedOn w:val="a1"/>
    <w:uiPriority w:val="39"/>
    <w:rsid w:val="0090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2020-07-08T00:30:00Z</cp:lastPrinted>
  <dcterms:created xsi:type="dcterms:W3CDTF">2020-07-07T07:28:00Z</dcterms:created>
  <dcterms:modified xsi:type="dcterms:W3CDTF">2020-07-10T04:06:00Z</dcterms:modified>
</cp:coreProperties>
</file>