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EE" w:rsidRDefault="007368B4">
      <w:r>
        <w:rPr>
          <w:noProof/>
        </w:rPr>
        <w:drawing>
          <wp:inline distT="0" distB="0" distL="0" distR="0" wp14:anchorId="4D6C5EFD">
            <wp:extent cx="6838950" cy="524510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368B4" w:rsidRPr="00EA17D5" w:rsidTr="00D417E0">
        <w:trPr>
          <w:trHeight w:val="465"/>
        </w:trPr>
        <w:tc>
          <w:tcPr>
            <w:tcW w:w="11318" w:type="dxa"/>
            <w:shd w:val="clear" w:color="auto" w:fill="92D050"/>
          </w:tcPr>
          <w:p w:rsidR="007368B4" w:rsidRPr="00EA17D5" w:rsidRDefault="008A6CF7" w:rsidP="008A6CF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7D5">
              <w:rPr>
                <w:rFonts w:asciiTheme="majorEastAsia" w:eastAsiaTheme="majorEastAsia" w:hAnsiTheme="majorEastAsia" w:hint="eastAsia"/>
                <w:sz w:val="28"/>
                <w:szCs w:val="28"/>
              </w:rPr>
              <w:t>女性活躍リンケージメッセージ</w:t>
            </w:r>
          </w:p>
        </w:tc>
      </w:tr>
      <w:tr w:rsidR="007368B4" w:rsidRPr="00EA17D5" w:rsidTr="00EA17D5">
        <w:trPr>
          <w:trHeight w:val="6118"/>
        </w:trPr>
        <w:tc>
          <w:tcPr>
            <w:tcW w:w="11318" w:type="dxa"/>
          </w:tcPr>
          <w:tbl>
            <w:tblPr>
              <w:tblStyle w:val="a3"/>
              <w:tblpPr w:leftFromText="142" w:rightFromText="142" w:horzAnchor="margin" w:tblpY="2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1686"/>
              <w:gridCol w:w="440"/>
              <w:gridCol w:w="1667"/>
              <w:gridCol w:w="459"/>
              <w:gridCol w:w="1648"/>
              <w:gridCol w:w="478"/>
              <w:gridCol w:w="1629"/>
              <w:gridCol w:w="498"/>
              <w:gridCol w:w="1610"/>
            </w:tblGrid>
            <w:tr w:rsidR="007368B4" w:rsidRPr="00EA17D5" w:rsidTr="008A6CF7">
              <w:tc>
                <w:tcPr>
                  <w:tcW w:w="10536" w:type="dxa"/>
                  <w:gridSpan w:val="10"/>
                </w:tcPr>
                <w:p w:rsidR="007368B4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メッセージのターゲット</w:t>
                  </w:r>
                </w:p>
              </w:tc>
            </w:tr>
            <w:tr w:rsidR="008A6CF7" w:rsidRPr="00EA17D5" w:rsidTr="008A6CF7">
              <w:trPr>
                <w:trHeight w:val="368"/>
              </w:trPr>
              <w:tc>
                <w:tcPr>
                  <w:tcW w:w="421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86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社会一般</w:t>
                  </w:r>
                </w:p>
              </w:tc>
              <w:tc>
                <w:tcPr>
                  <w:tcW w:w="440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67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女性全般</w:t>
                  </w:r>
                </w:p>
              </w:tc>
              <w:tc>
                <w:tcPr>
                  <w:tcW w:w="459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48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男性全般</w:t>
                  </w:r>
                </w:p>
              </w:tc>
              <w:tc>
                <w:tcPr>
                  <w:tcW w:w="478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29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働く女性</w:t>
                  </w:r>
                </w:p>
              </w:tc>
              <w:tc>
                <w:tcPr>
                  <w:tcW w:w="498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10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子育て</w:t>
                  </w:r>
                </w:p>
              </w:tc>
            </w:tr>
            <w:tr w:rsidR="008A6CF7" w:rsidRPr="00EA17D5" w:rsidTr="0005205F">
              <w:trPr>
                <w:trHeight w:val="367"/>
              </w:trPr>
              <w:tc>
                <w:tcPr>
                  <w:tcW w:w="421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86" w:type="dxa"/>
                </w:tcPr>
                <w:p w:rsidR="008A6CF7" w:rsidRPr="00EA17D5" w:rsidRDefault="00EA17D5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介護</w:t>
                  </w:r>
                </w:p>
              </w:tc>
              <w:tc>
                <w:tcPr>
                  <w:tcW w:w="440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67" w:type="dxa"/>
                </w:tcPr>
                <w:p w:rsidR="008A6CF7" w:rsidRPr="00EA17D5" w:rsidRDefault="00EA17D5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主婦</w:t>
                  </w:r>
                </w:p>
              </w:tc>
              <w:tc>
                <w:tcPr>
                  <w:tcW w:w="459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48" w:type="dxa"/>
                </w:tcPr>
                <w:p w:rsidR="008A6CF7" w:rsidRPr="00EA17D5" w:rsidRDefault="00EA17D5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組織</w:t>
                  </w:r>
                  <w:r w:rsidRPr="00EA17D5">
                    <w:rPr>
                      <w:rFonts w:asciiTheme="majorEastAsia" w:eastAsiaTheme="majorEastAsia" w:hAnsiTheme="majorEastAsia"/>
                    </w:rPr>
                    <w:t>・上司</w:t>
                  </w:r>
                </w:p>
              </w:tc>
              <w:tc>
                <w:tcPr>
                  <w:tcW w:w="478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737" w:type="dxa"/>
                  <w:gridSpan w:val="3"/>
                </w:tcPr>
                <w:p w:rsidR="008A6CF7" w:rsidRPr="00EA17D5" w:rsidRDefault="00EA17D5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その他</w:t>
                  </w:r>
                  <w:r w:rsidRPr="00EA17D5">
                    <w:rPr>
                      <w:rFonts w:asciiTheme="majorEastAsia" w:eastAsiaTheme="majorEastAsia" w:hAnsiTheme="majorEastAsia"/>
                    </w:rPr>
                    <w:t>（</w:t>
                  </w:r>
                  <w:r w:rsidRPr="00EA17D5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EA17D5">
                    <w:rPr>
                      <w:rFonts w:asciiTheme="majorEastAsia" w:eastAsiaTheme="majorEastAsia" w:hAnsiTheme="majorEastAsia"/>
                    </w:rPr>
                    <w:t xml:space="preserve">　　　　　　　　　　　）</w:t>
                  </w:r>
                </w:p>
              </w:tc>
            </w:tr>
          </w:tbl>
          <w:tbl>
            <w:tblPr>
              <w:tblStyle w:val="a3"/>
              <w:tblpPr w:leftFromText="142" w:rightFromText="142" w:vertAnchor="page" w:horzAnchor="margin" w:tblpY="14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33"/>
              <w:gridCol w:w="7303"/>
            </w:tblGrid>
            <w:tr w:rsidR="00EA17D5" w:rsidRPr="00EA17D5" w:rsidTr="00D417E0">
              <w:trPr>
                <w:trHeight w:val="382"/>
              </w:trPr>
              <w:tc>
                <w:tcPr>
                  <w:tcW w:w="3068" w:type="dxa"/>
                  <w:shd w:val="clear" w:color="auto" w:fill="92D050"/>
                </w:tcPr>
                <w:p w:rsidR="00EA17D5" w:rsidRPr="00EA17D5" w:rsidRDefault="00EA17D5" w:rsidP="007368B4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リンケージメッセージ記入欄</w:t>
                  </w:r>
                </w:p>
              </w:tc>
              <w:tc>
                <w:tcPr>
                  <w:tcW w:w="7468" w:type="dxa"/>
                  <w:tcBorders>
                    <w:bottom w:val="nil"/>
                  </w:tcBorders>
                </w:tcPr>
                <w:p w:rsidR="00EA17D5" w:rsidRPr="00EA17D5" w:rsidRDefault="00E40A84" w:rsidP="00E40A84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記載日　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　年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　月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　</w:t>
                  </w: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/>
                    </w:rPr>
                    <w:t>日</w:t>
                  </w:r>
                </w:p>
              </w:tc>
            </w:tr>
            <w:tr w:rsidR="00EA17D5" w:rsidRPr="00EA17D5" w:rsidTr="00EA17D5">
              <w:trPr>
                <w:trHeight w:val="2848"/>
              </w:trPr>
              <w:tc>
                <w:tcPr>
                  <w:tcW w:w="10536" w:type="dxa"/>
                  <w:gridSpan w:val="2"/>
                  <w:tcBorders>
                    <w:top w:val="nil"/>
                  </w:tcBorders>
                </w:tcPr>
                <w:p w:rsidR="00EA17D5" w:rsidRDefault="00EA17D5" w:rsidP="007368B4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EA17D5" w:rsidRDefault="00EA17D5" w:rsidP="007368B4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EA17D5" w:rsidRDefault="00EA17D5" w:rsidP="007368B4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EA17D5" w:rsidRDefault="00EA17D5" w:rsidP="007368B4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EA17D5" w:rsidRDefault="00EA17D5" w:rsidP="007368B4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EA17D5" w:rsidRDefault="00EA17D5" w:rsidP="007368B4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EA17D5" w:rsidRPr="00EA17D5" w:rsidRDefault="00EA17D5" w:rsidP="007368B4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/>
                      <w:noProof/>
                    </w:rPr>
                    <w:drawing>
                      <wp:inline distT="0" distB="0" distL="0" distR="0" wp14:anchorId="2594917A" wp14:editId="4F9DACEB">
                        <wp:extent cx="6572250" cy="1073150"/>
                        <wp:effectExtent l="0" t="0" r="0" b="0"/>
                        <wp:docPr id="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0" cy="107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368B4" w:rsidRPr="00EA17D5" w:rsidRDefault="007368B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368B4" w:rsidRPr="00EA17D5" w:rsidRDefault="007368B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3946"/>
        <w:gridCol w:w="1204"/>
        <w:gridCol w:w="1262"/>
        <w:gridCol w:w="1262"/>
        <w:gridCol w:w="1331"/>
        <w:gridCol w:w="1332"/>
      </w:tblGrid>
      <w:tr w:rsidR="00B16011" w:rsidRPr="00EA17D5" w:rsidTr="00D417E0">
        <w:tc>
          <w:tcPr>
            <w:tcW w:w="426" w:type="dxa"/>
            <w:vMerge w:val="restart"/>
            <w:shd w:val="clear" w:color="auto" w:fill="92D050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発信者</w:t>
            </w:r>
          </w:p>
        </w:tc>
        <w:tc>
          <w:tcPr>
            <w:tcW w:w="4247" w:type="dxa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氏名】</w:t>
            </w:r>
          </w:p>
        </w:tc>
        <w:tc>
          <w:tcPr>
            <w:tcW w:w="1276" w:type="dxa"/>
          </w:tcPr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掲載時の</w:t>
            </w:r>
          </w:p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氏名表記</w:t>
            </w:r>
          </w:p>
        </w:tc>
        <w:tc>
          <w:tcPr>
            <w:tcW w:w="1342" w:type="dxa"/>
          </w:tcPr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実名</w:t>
            </w:r>
          </w:p>
        </w:tc>
        <w:tc>
          <w:tcPr>
            <w:tcW w:w="1342" w:type="dxa"/>
          </w:tcPr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匿名</w:t>
            </w:r>
          </w:p>
        </w:tc>
        <w:tc>
          <w:tcPr>
            <w:tcW w:w="1342" w:type="dxa"/>
          </w:tcPr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イニシャル</w:t>
            </w:r>
          </w:p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343" w:type="dxa"/>
          </w:tcPr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愛称</w:t>
            </w:r>
          </w:p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B16011" w:rsidRPr="00EA17D5" w:rsidTr="00D417E0">
        <w:tc>
          <w:tcPr>
            <w:tcW w:w="426" w:type="dxa"/>
            <w:vMerge/>
            <w:shd w:val="clear" w:color="auto" w:fill="92D050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23" w:type="dxa"/>
            <w:gridSpan w:val="2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所属】</w:t>
            </w:r>
          </w:p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［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掲載の可否］（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可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否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5369" w:type="dxa"/>
            <w:gridSpan w:val="4"/>
          </w:tcPr>
          <w:p w:rsidR="00B16011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業種等】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［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掲載の可否］（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可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否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  <w:p w:rsidR="00EA17D5" w:rsidRPr="00EA17D5" w:rsidRDefault="00EA17D5" w:rsidP="00EA17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自営業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・会社員・団体職員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・公務員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・主婦・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他</w:t>
            </w:r>
          </w:p>
        </w:tc>
      </w:tr>
      <w:tr w:rsidR="00B16011" w:rsidRPr="00EA17D5" w:rsidTr="00D417E0">
        <w:tc>
          <w:tcPr>
            <w:tcW w:w="426" w:type="dxa"/>
            <w:vMerge/>
            <w:shd w:val="clear" w:color="auto" w:fill="92D050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23" w:type="dxa"/>
            <w:gridSpan w:val="2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性別】（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男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女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［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掲載の可否］（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可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否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5369" w:type="dxa"/>
            <w:gridSpan w:val="4"/>
          </w:tcPr>
          <w:p w:rsidR="00B16011" w:rsidRPr="00EA17D5" w:rsidRDefault="00B16011" w:rsidP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【年齢】［掲載の可否］（　可　・　否　）</w:t>
            </w:r>
          </w:p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20代以下・30代・40代・50代・60代・70代以上</w:t>
            </w:r>
          </w:p>
        </w:tc>
      </w:tr>
      <w:tr w:rsidR="00B16011" w:rsidRPr="00EA17D5" w:rsidTr="00D417E0">
        <w:tc>
          <w:tcPr>
            <w:tcW w:w="426" w:type="dxa"/>
            <w:vMerge w:val="restart"/>
            <w:shd w:val="clear" w:color="auto" w:fill="92D050"/>
          </w:tcPr>
          <w:p w:rsidR="008A6CF7" w:rsidRPr="00EA17D5" w:rsidRDefault="008A6CF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5523" w:type="dxa"/>
            <w:gridSpan w:val="2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住所】</w:t>
            </w:r>
          </w:p>
          <w:p w:rsidR="008A6CF7" w:rsidRPr="00EA17D5" w:rsidRDefault="008A6CF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69" w:type="dxa"/>
            <w:gridSpan w:val="4"/>
          </w:tcPr>
          <w:p w:rsidR="00B16011" w:rsidRPr="00EA17D5" w:rsidRDefault="008A6CF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氏名】</w:t>
            </w:r>
          </w:p>
        </w:tc>
      </w:tr>
      <w:tr w:rsidR="00B16011" w:rsidRPr="00EA17D5" w:rsidTr="00D417E0">
        <w:tc>
          <w:tcPr>
            <w:tcW w:w="426" w:type="dxa"/>
            <w:vMerge/>
            <w:shd w:val="clear" w:color="auto" w:fill="92D050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23" w:type="dxa"/>
            <w:gridSpan w:val="2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所属】</w:t>
            </w:r>
          </w:p>
          <w:p w:rsidR="008A6CF7" w:rsidRPr="00EA17D5" w:rsidRDefault="008A6CF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69" w:type="dxa"/>
            <w:gridSpan w:val="4"/>
          </w:tcPr>
          <w:p w:rsidR="00B16011" w:rsidRPr="00EA17D5" w:rsidRDefault="008A6CF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職名】</w:t>
            </w:r>
          </w:p>
        </w:tc>
      </w:tr>
      <w:tr w:rsidR="00B16011" w:rsidRPr="00EA17D5" w:rsidTr="00D417E0">
        <w:tc>
          <w:tcPr>
            <w:tcW w:w="426" w:type="dxa"/>
            <w:vMerge/>
            <w:shd w:val="clear" w:color="auto" w:fill="92D050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23" w:type="dxa"/>
            <w:gridSpan w:val="2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電話】</w:t>
            </w:r>
          </w:p>
          <w:p w:rsidR="008A6CF7" w:rsidRPr="00EA17D5" w:rsidRDefault="008A6CF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69" w:type="dxa"/>
            <w:gridSpan w:val="4"/>
          </w:tcPr>
          <w:p w:rsidR="00B16011" w:rsidRPr="00EA17D5" w:rsidRDefault="008A6CF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E-mail】</w:t>
            </w:r>
          </w:p>
        </w:tc>
      </w:tr>
    </w:tbl>
    <w:p w:rsidR="007368B4" w:rsidRDefault="008A6CF7">
      <w:r>
        <w:rPr>
          <w:noProof/>
        </w:rPr>
        <w:drawing>
          <wp:inline distT="0" distB="0" distL="0" distR="0" wp14:anchorId="0DA03304">
            <wp:extent cx="6848475" cy="95123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CF7" w:rsidRDefault="008A6CF7">
      <w:r>
        <w:rPr>
          <w:noProof/>
        </w:rPr>
        <w:drawing>
          <wp:inline distT="0" distB="0" distL="0" distR="0" wp14:anchorId="318A4456">
            <wp:extent cx="6781800" cy="59118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CF7" w:rsidSect="008A6CF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B4"/>
    <w:rsid w:val="003B090E"/>
    <w:rsid w:val="003E53EE"/>
    <w:rsid w:val="007368B4"/>
    <w:rsid w:val="008A6CF7"/>
    <w:rsid w:val="00B16011"/>
    <w:rsid w:val="00D417E0"/>
    <w:rsid w:val="00E40A84"/>
    <w:rsid w:val="00E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1DE8A-7AC1-4500-86D3-F88B0DE7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image" Target="media/image4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3.png" />
  <Relationship Id="rId5" Type="http://schemas.openxmlformats.org/officeDocument/2006/relationships/image" Target="media/image2.png" />
  <Relationship Id="rId4" Type="http://schemas.openxmlformats.org/officeDocument/2006/relationships/image" Target="media/image1.png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